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jc w:val="center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sz w:val="28"/>
          <w:szCs w:val="28"/>
        </w:rPr>
        <w:t xml:space="preserve"> </w:t>
      </w:r>
      <w:bookmarkStart w:id="0" w:name="_GoBack"/>
      <w:r>
        <w:rPr>
          <w:rFonts w:ascii="宋体" w:hAnsi="宋体" w:eastAsia="宋体"/>
          <w:b/>
          <w:bCs/>
          <w:color w:val="000000"/>
          <w:sz w:val="28"/>
          <w:szCs w:val="28"/>
        </w:rPr>
        <w:t>“外语学习指导中心”值班表</w:t>
      </w:r>
      <w:bookmarkEnd w:id="0"/>
    </w:p>
    <w:p>
      <w:pPr>
        <w:snapToGrid w:val="0"/>
        <w:spacing w:line="276" w:lineRule="auto"/>
        <w:jc w:val="center"/>
        <w:rPr>
          <w:rFonts w:ascii="宋体" w:hAnsi="宋体" w:eastAsia="宋体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u w:val="single"/>
        </w:rPr>
        <w:t xml:space="preserve"> 202</w:t>
      </w:r>
      <w:r>
        <w:rPr>
          <w:rFonts w:hint="eastAsia" w:ascii="Times New Roman" w:hAnsi="Times New Roman"/>
          <w:b/>
          <w:bCs/>
          <w:color w:val="000000"/>
          <w:sz w:val="24"/>
          <w:szCs w:val="24"/>
          <w:u w:val="single"/>
        </w:rPr>
        <w:t>3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u w:val="single"/>
        </w:rPr>
        <w:t>-202</w:t>
      </w:r>
      <w:r>
        <w:rPr>
          <w:rFonts w:hint="eastAsia" w:ascii="Times New Roman" w:hAnsi="Times New Roman"/>
          <w:b/>
          <w:bCs/>
          <w:color w:val="000000"/>
          <w:sz w:val="24"/>
          <w:szCs w:val="24"/>
          <w:u w:val="single"/>
        </w:rPr>
        <w:t>4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b/>
          <w:bCs/>
          <w:color w:val="000000"/>
          <w:sz w:val="24"/>
          <w:szCs w:val="24"/>
        </w:rPr>
        <w:t>学年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  <w:u w:val="single"/>
        </w:rPr>
        <w:t>秋</w:t>
      </w:r>
      <w:r>
        <w:rPr>
          <w:rFonts w:ascii="宋体" w:hAnsi="宋体" w:eastAsia="宋体"/>
          <w:b/>
          <w:bCs/>
          <w:color w:val="000000"/>
          <w:sz w:val="24"/>
          <w:szCs w:val="24"/>
          <w:u w:val="single"/>
        </w:rPr>
        <w:t>季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b/>
          <w:bCs/>
          <w:color w:val="000000"/>
          <w:sz w:val="24"/>
          <w:szCs w:val="24"/>
        </w:rPr>
        <w:t>学期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755"/>
        <w:gridCol w:w="3390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76" w:hRule="atLeast"/>
        </w:trPr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ind w:firstLine="904" w:firstLineChars="450"/>
              <w:jc w:val="lef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-89535</wp:posOffset>
                      </wp:positionV>
                      <wp:extent cx="498475" cy="865505"/>
                      <wp:effectExtent l="6350" t="6350" r="9525" b="13970"/>
                      <wp:wrapNone/>
                      <wp:docPr id="2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8475" cy="865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3" o:spid="_x0000_s1026" o:spt="32" type="#_x0000_t32" style="position:absolute;left:0pt;margin-left:-3.25pt;margin-top:-7.05pt;height:68.15pt;width:39.25pt;z-index:251660288;mso-width-relative:page;mso-height-relative:page;" filled="f" stroked="t" coordsize="21600,21600" o:gfxdata="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MnSVH1wAAAAkBAAAPAAAAAAAA&#10;AAEAIAAAACIAAABkcnMvZG93bnJldi54bWxQSwECFAAUAAAACACHTuJAcfPBfNoBAAC2AwAADgAA&#10;AAAAAAABACAAAAAm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-89535</wp:posOffset>
                      </wp:positionV>
                      <wp:extent cx="1115060" cy="346075"/>
                      <wp:effectExtent l="6350" t="6350" r="12065" b="9525"/>
                      <wp:wrapNone/>
                      <wp:docPr id="4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5060" cy="346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2" o:spid="_x0000_s1026" o:spt="32" type="#_x0000_t32" style="position:absolute;left:0pt;margin-left:-3.25pt;margin-top:-7.05pt;height:27.25pt;width:87.8pt;z-index:251659264;mso-width-relative:page;mso-height-relative:page;" filled="f" stroked="t" coordsize="21600,21600" o:gfxdata="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YnIK61wAAAAkBAAAPAAAAAAAA&#10;AAEAIAAAACIAAABkcnMvZG93bnJldi54bWxQSwECFAAUAAAACACHTuJAQoC/v9oBAAC3AwAADgAA&#10;AAAAAAABACAAAAAm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次数</w:t>
            </w:r>
          </w:p>
          <w:p>
            <w:pPr>
              <w:snapToGrid w:val="0"/>
              <w:ind w:firstLine="602" w:firstLineChars="300"/>
              <w:jc w:val="lef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时间</w:t>
            </w:r>
          </w:p>
          <w:p>
            <w:pPr>
              <w:snapToGrid w:val="0"/>
              <w:ind w:firstLine="602" w:firstLineChars="300"/>
              <w:jc w:val="lef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教师</w:t>
            </w:r>
          </w:p>
          <w:p>
            <w:pPr>
              <w:snapToGrid w:val="0"/>
              <w:jc w:val="left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周次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第一次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  <w:t>第二次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第4周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9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19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下午15:40-17:10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五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9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22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下午15:40-17:10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2" w:hRule="atLeast"/>
        </w:trPr>
        <w:tc>
          <w:tcPr>
            <w:tcW w:w="17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袁依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廖月胜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92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5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9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26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下午15:40-17:10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9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27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下午14:00-15:30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49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侍蓓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汤蕾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7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周二（10.10）下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15:40-17:10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周五（10.13）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下午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15:40-17:10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杨莹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朱清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8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周二（10.17）下午15:40-17:10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周五（10.20）下午15:40-17:10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曹蓓蓓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许悦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9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周二（10.24）下午15:40-17:10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周五(10.27) 下午15:40-17:10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6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冯新华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龙桂珍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10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周二（10.31）下午15:40-17:10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周四（11.2）下午15：40-17：10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罗海燕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ind w:firstLine="100" w:firstLineChars="5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周一（11.6）下午15:40-17:10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周四（11.9）下午15：40-17：10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殷娟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许妍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11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周一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11.13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下午15:40-17:10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周四 (11.16)下15:40  -17:10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7" w:hRule="atLeast"/>
        </w:trPr>
        <w:tc>
          <w:tcPr>
            <w:tcW w:w="17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戴菲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史云松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周一（11.20）下午15：40-17：10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周四(11.23)下午15:40-17:10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周运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王伊梅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4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周一（11.27）下午15:40-17:10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周四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（11.30）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下午15:40-17:10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葛恒婷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邓海静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第</w:t>
            </w:r>
            <w:r>
              <w:rPr>
                <w:rFonts w:ascii="Calibri" w:hAnsi="Calibri" w:eastAsia="Calibri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Calibri" w:hAnsi="Calibri"/>
                <w:color w:val="000000"/>
                <w:sz w:val="20"/>
                <w:szCs w:val="20"/>
              </w:rPr>
              <w:t>5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周一（12.4）下午15:40-17:10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周四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（12.7）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下午15:40-17:10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高梦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都鸣晖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第16周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周二（12.12）下午15：40-17：10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周五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（12.15）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下午15：40-17：10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7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张洁</w:t>
            </w:r>
          </w:p>
        </w:tc>
        <w:tc>
          <w:tcPr>
            <w:tcW w:w="3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胡榕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mNGI0MWM4YWE4YjM5YmZjYTRhZGE0YmEwNGEyMDEifQ=="/>
  </w:docVars>
  <w:rsids>
    <w:rsidRoot w:val="00BA0C1A"/>
    <w:rsid w:val="00020C26"/>
    <w:rsid w:val="000C3672"/>
    <w:rsid w:val="000C51B7"/>
    <w:rsid w:val="000E3F83"/>
    <w:rsid w:val="00216EB9"/>
    <w:rsid w:val="00323C22"/>
    <w:rsid w:val="003C33FB"/>
    <w:rsid w:val="003C6C57"/>
    <w:rsid w:val="003D65CA"/>
    <w:rsid w:val="003E757B"/>
    <w:rsid w:val="0043543A"/>
    <w:rsid w:val="004513E2"/>
    <w:rsid w:val="0048338A"/>
    <w:rsid w:val="004F7CF6"/>
    <w:rsid w:val="00527770"/>
    <w:rsid w:val="0059531B"/>
    <w:rsid w:val="005D744F"/>
    <w:rsid w:val="00616505"/>
    <w:rsid w:val="0062213C"/>
    <w:rsid w:val="00633F40"/>
    <w:rsid w:val="006344F7"/>
    <w:rsid w:val="0065351A"/>
    <w:rsid w:val="006549AD"/>
    <w:rsid w:val="00684D9C"/>
    <w:rsid w:val="006C25BB"/>
    <w:rsid w:val="006F4D49"/>
    <w:rsid w:val="007A3382"/>
    <w:rsid w:val="007E4B92"/>
    <w:rsid w:val="0084590C"/>
    <w:rsid w:val="0088121D"/>
    <w:rsid w:val="009046CA"/>
    <w:rsid w:val="00913216"/>
    <w:rsid w:val="0091334F"/>
    <w:rsid w:val="009226BC"/>
    <w:rsid w:val="00A52C04"/>
    <w:rsid w:val="00A60633"/>
    <w:rsid w:val="00A926FB"/>
    <w:rsid w:val="00BA0C1A"/>
    <w:rsid w:val="00BA647A"/>
    <w:rsid w:val="00BE4393"/>
    <w:rsid w:val="00C061CB"/>
    <w:rsid w:val="00C31FEC"/>
    <w:rsid w:val="00C604EC"/>
    <w:rsid w:val="00D148E6"/>
    <w:rsid w:val="00D209AB"/>
    <w:rsid w:val="00E26251"/>
    <w:rsid w:val="00E415A0"/>
    <w:rsid w:val="00E46A54"/>
    <w:rsid w:val="00E611C5"/>
    <w:rsid w:val="00EA1EE8"/>
    <w:rsid w:val="00EC7FB7"/>
    <w:rsid w:val="00ED04C9"/>
    <w:rsid w:val="00F53662"/>
    <w:rsid w:val="00F93ACB"/>
    <w:rsid w:val="00FB1B38"/>
    <w:rsid w:val="0600615C"/>
    <w:rsid w:val="083D07F0"/>
    <w:rsid w:val="105E3B74"/>
    <w:rsid w:val="1A750A6F"/>
    <w:rsid w:val="1C2C4424"/>
    <w:rsid w:val="1CD54CE6"/>
    <w:rsid w:val="1D5C1A72"/>
    <w:rsid w:val="1DEC38DC"/>
    <w:rsid w:val="1EFF4CE0"/>
    <w:rsid w:val="2EA0307F"/>
    <w:rsid w:val="2ED3590C"/>
    <w:rsid w:val="30456175"/>
    <w:rsid w:val="333F7A14"/>
    <w:rsid w:val="35BD3674"/>
    <w:rsid w:val="36772279"/>
    <w:rsid w:val="37576D19"/>
    <w:rsid w:val="3D0318FF"/>
    <w:rsid w:val="41DA7930"/>
    <w:rsid w:val="434067C1"/>
    <w:rsid w:val="568D20C3"/>
    <w:rsid w:val="58FD92DB"/>
    <w:rsid w:val="5FE71CC0"/>
    <w:rsid w:val="5FFFD136"/>
    <w:rsid w:val="6EAF13B0"/>
    <w:rsid w:val="6FED4A93"/>
    <w:rsid w:val="6FF767D9"/>
    <w:rsid w:val="71061E72"/>
    <w:rsid w:val="75E43528"/>
    <w:rsid w:val="7667512B"/>
    <w:rsid w:val="7A3B2499"/>
    <w:rsid w:val="7AF0FCFB"/>
    <w:rsid w:val="7ED3CDC2"/>
    <w:rsid w:val="7FA7AAF9"/>
    <w:rsid w:val="7FDFBE4C"/>
    <w:rsid w:val="AE73B34F"/>
    <w:rsid w:val="B26FBE66"/>
    <w:rsid w:val="B4CDAE12"/>
    <w:rsid w:val="CEFDF8FB"/>
    <w:rsid w:val="EBFC74B8"/>
    <w:rsid w:val="FDBF8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334</Words>
  <Characters>661</Characters>
  <Lines>11</Lines>
  <Paragraphs>3</Paragraphs>
  <TotalTime>14</TotalTime>
  <ScaleCrop>false</ScaleCrop>
  <LinksUpToDate>false</LinksUpToDate>
  <CharactersWithSpaces>670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2023-08-30T16:45:00Z</dcterms:created>
  <dc:creator>Cheng</dc:creator>
  <cp:lastModifiedBy>嘉嘉成</cp:lastModifiedBy>
  <dcterms:modified xsi:type="dcterms:W3CDTF">2023-09-01T01:23:12Z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6121C4D16A414641A00CC3EB551A4398_13</vt:lpwstr>
  </property>
</Properties>
</file>